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E69B6" w14:textId="07E8F8ED" w:rsidR="004F766F" w:rsidRDefault="00162B24" w:rsidP="006712DE">
      <w:pPr>
        <w:pStyle w:val="Tytu"/>
        <w:spacing w:before="0"/>
        <w:jc w:val="both"/>
        <w:rPr>
          <w:sz w:val="22"/>
          <w:szCs w:val="22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4771C3">
        <w:rPr>
          <w:sz w:val="22"/>
          <w:szCs w:val="22"/>
        </w:rPr>
        <w:t>Z</w:t>
      </w:r>
      <w:r w:rsidR="00132D8E">
        <w:rPr>
          <w:sz w:val="22"/>
          <w:szCs w:val="22"/>
        </w:rPr>
        <w:t>ałącznik nr</w:t>
      </w:r>
      <w:r w:rsidRPr="004771C3">
        <w:rPr>
          <w:sz w:val="22"/>
          <w:szCs w:val="22"/>
        </w:rPr>
        <w:t xml:space="preserve"> </w:t>
      </w:r>
      <w:r w:rsidR="00CA1ADC">
        <w:rPr>
          <w:sz w:val="22"/>
          <w:szCs w:val="22"/>
        </w:rPr>
        <w:t>9</w:t>
      </w:r>
      <w:r w:rsidR="00967A4E">
        <w:rPr>
          <w:sz w:val="22"/>
          <w:szCs w:val="22"/>
        </w:rPr>
        <w:t xml:space="preserve"> </w:t>
      </w:r>
      <w:r w:rsidR="00132D8E">
        <w:rPr>
          <w:sz w:val="22"/>
          <w:szCs w:val="22"/>
        </w:rPr>
        <w:t>do</w:t>
      </w:r>
      <w:r w:rsidR="00967A4E">
        <w:rPr>
          <w:sz w:val="22"/>
          <w:szCs w:val="22"/>
        </w:rPr>
        <w:t xml:space="preserve"> </w:t>
      </w:r>
      <w:r w:rsidR="00CA1ADC">
        <w:rPr>
          <w:sz w:val="22"/>
          <w:szCs w:val="22"/>
        </w:rPr>
        <w:t>SWZ</w:t>
      </w:r>
      <w:bookmarkEnd w:id="0"/>
      <w:bookmarkEnd w:id="1"/>
      <w:bookmarkEnd w:id="2"/>
      <w:bookmarkEnd w:id="3"/>
      <w:r w:rsidR="00651AEE">
        <w:rPr>
          <w:sz w:val="22"/>
          <w:szCs w:val="22"/>
        </w:rPr>
        <w:t xml:space="preserve"> - </w:t>
      </w:r>
      <w:r w:rsidR="00651AEE" w:rsidRPr="00651AEE">
        <w:rPr>
          <w:sz w:val="22"/>
          <w:szCs w:val="22"/>
        </w:rPr>
        <w:t xml:space="preserve">Formularz Ofertowy   </w:t>
      </w:r>
    </w:p>
    <w:p w14:paraId="3CCB4D41" w14:textId="3086296E" w:rsidR="006712DE" w:rsidRPr="004771C3" w:rsidRDefault="009133A1" w:rsidP="006712DE">
      <w:pPr>
        <w:pStyle w:val="Tytu"/>
        <w:spacing w:before="0"/>
        <w:jc w:val="both"/>
        <w:rPr>
          <w:sz w:val="22"/>
          <w:szCs w:val="22"/>
        </w:rPr>
      </w:pPr>
      <w:r w:rsidRPr="009133A1">
        <w:rPr>
          <w:sz w:val="22"/>
          <w:szCs w:val="22"/>
        </w:rPr>
        <w:t xml:space="preserve">Załącznik nr 5 </w:t>
      </w:r>
      <w:r w:rsidR="004428D2">
        <w:rPr>
          <w:sz w:val="22"/>
          <w:szCs w:val="22"/>
        </w:rPr>
        <w:t xml:space="preserve">do Umowy </w:t>
      </w:r>
      <w:r w:rsidRPr="009133A1">
        <w:rPr>
          <w:sz w:val="22"/>
          <w:szCs w:val="22"/>
        </w:rPr>
        <w:t xml:space="preserve">– Wyciąg z oferty Wykonawcy </w:t>
      </w:r>
      <w:r w:rsidR="006712DE">
        <w:rPr>
          <w:sz w:val="22"/>
          <w:szCs w:val="22"/>
        </w:rPr>
        <w:t>-</w:t>
      </w:r>
      <w:r w:rsidRPr="009133A1">
        <w:rPr>
          <w:sz w:val="22"/>
          <w:szCs w:val="22"/>
        </w:rPr>
        <w:t xml:space="preserve"> Formularz ofertowy</w:t>
      </w: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014"/>
      </w:tblGrid>
      <w:tr w:rsidR="00162B24" w:rsidRPr="004771C3" w14:paraId="2E710FD1" w14:textId="77777777" w:rsidTr="00AC45D7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A6208" w14:textId="77777777" w:rsidR="00162B24" w:rsidRPr="004771C3" w:rsidRDefault="00162B24" w:rsidP="00AC4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NR SPRAWY:</w:t>
            </w:r>
          </w:p>
        </w:tc>
        <w:tc>
          <w:tcPr>
            <w:tcW w:w="7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F8A7F" w14:textId="7CBDABF8" w:rsidR="00162B24" w:rsidRPr="004619AA" w:rsidRDefault="00CA1ADC" w:rsidP="00851B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A1ADC">
              <w:rPr>
                <w:rFonts w:ascii="Arial" w:hAnsi="Arial" w:cs="Arial"/>
                <w:bCs/>
                <w:sz w:val="22"/>
                <w:szCs w:val="22"/>
              </w:rPr>
              <w:t>PZ.294.4240.2026</w:t>
            </w:r>
          </w:p>
        </w:tc>
      </w:tr>
      <w:tr w:rsidR="00162B24" w:rsidRPr="004771C3" w14:paraId="47C82410" w14:textId="77777777" w:rsidTr="00AC45D7">
        <w:trPr>
          <w:trHeight w:val="715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42788B0F" w14:textId="77777777" w:rsidR="00162B24" w:rsidRPr="004771C3" w:rsidRDefault="00162B24" w:rsidP="00AC4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257B98E4" w14:textId="77777777" w:rsidR="00162B24" w:rsidRPr="004771C3" w:rsidRDefault="00162B24" w:rsidP="00AC4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11A51F86" w14:textId="77777777" w:rsidR="00162B24" w:rsidRDefault="00162B24" w:rsidP="00D132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ul. Targowa 74</w:t>
            </w:r>
            <w:r w:rsidR="00D132E9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771C3">
              <w:rPr>
                <w:rFonts w:ascii="Arial" w:hAnsi="Arial" w:cs="Arial"/>
                <w:b/>
                <w:sz w:val="22"/>
                <w:szCs w:val="22"/>
              </w:rPr>
              <w:t>03-734 Warszawa</w:t>
            </w:r>
          </w:p>
          <w:p w14:paraId="06B7101B" w14:textId="77777777" w:rsidR="00D132E9" w:rsidRDefault="00D132E9" w:rsidP="00AC4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Zakład Linii Kolejowych w Białymstoku</w:t>
            </w:r>
          </w:p>
          <w:p w14:paraId="37F186AB" w14:textId="77777777" w:rsidR="00D132E9" w:rsidRPr="004771C3" w:rsidRDefault="00D132E9" w:rsidP="00AC4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ul. Kopernika 58, 15-397 Białystok</w:t>
            </w:r>
          </w:p>
        </w:tc>
      </w:tr>
    </w:tbl>
    <w:p w14:paraId="641C60C3" w14:textId="77777777" w:rsidR="00162B24" w:rsidRDefault="00162B24" w:rsidP="00162B24">
      <w:pPr>
        <w:rPr>
          <w:rFonts w:ascii="Arial" w:hAnsi="Arial" w:cs="Arial"/>
          <w:sz w:val="22"/>
          <w:szCs w:val="22"/>
        </w:rPr>
      </w:pPr>
    </w:p>
    <w:p w14:paraId="2FB908B6" w14:textId="77777777" w:rsidR="00162B24" w:rsidRDefault="00162B24" w:rsidP="00162B24">
      <w:pPr>
        <w:rPr>
          <w:rFonts w:ascii="Arial" w:hAnsi="Arial" w:cs="Arial"/>
          <w:sz w:val="22"/>
          <w:szCs w:val="22"/>
        </w:rPr>
      </w:pPr>
    </w:p>
    <w:p w14:paraId="688FE8DC" w14:textId="77777777" w:rsidR="00162B24" w:rsidRDefault="00162B24" w:rsidP="00162B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73E52958" w14:textId="77777777" w:rsidR="00162B24" w:rsidRDefault="00162B24" w:rsidP="00162B24">
      <w:pPr>
        <w:spacing w:before="120"/>
        <w:rPr>
          <w:rFonts w:ascii="Arial" w:hAnsi="Arial" w:cs="Arial"/>
          <w:sz w:val="22"/>
          <w:szCs w:val="22"/>
        </w:rPr>
      </w:pPr>
    </w:p>
    <w:p w14:paraId="3970049D" w14:textId="77777777" w:rsidR="00162B24" w:rsidRDefault="00162B24" w:rsidP="00162B24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196DC764" w14:textId="77777777" w:rsidR="00162B24" w:rsidRPr="005D12B5" w:rsidRDefault="00162B24" w:rsidP="00162B24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2386FE54" w14:textId="77777777" w:rsidR="00162B24" w:rsidRPr="00111E10" w:rsidRDefault="00162B24" w:rsidP="00162B24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  <w:r>
        <w:rPr>
          <w:rFonts w:ascii="Arial" w:hAnsi="Arial" w:cs="Arial"/>
          <w:sz w:val="22"/>
          <w:szCs w:val="22"/>
        </w:rPr>
        <w:t>)</w:t>
      </w:r>
    </w:p>
    <w:p w14:paraId="0CD79C6F" w14:textId="77777777" w:rsidR="006079A8" w:rsidRPr="0043005F" w:rsidRDefault="006079A8">
      <w:pPr>
        <w:rPr>
          <w:rFonts w:ascii="Arial" w:hAnsi="Arial" w:cs="Arial"/>
          <w:sz w:val="22"/>
          <w:szCs w:val="22"/>
        </w:rPr>
      </w:pPr>
    </w:p>
    <w:p w14:paraId="4698FF7A" w14:textId="77777777" w:rsidR="006079A8" w:rsidRPr="0043005F" w:rsidRDefault="006079A8">
      <w:pPr>
        <w:rPr>
          <w:rFonts w:ascii="Arial" w:hAnsi="Arial" w:cs="Arial"/>
          <w:sz w:val="22"/>
          <w:szCs w:val="22"/>
        </w:rPr>
      </w:pPr>
    </w:p>
    <w:p w14:paraId="768DCB27" w14:textId="77777777" w:rsidR="00162B24" w:rsidRPr="00AD6757" w:rsidRDefault="00F13D0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38B77D3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24BB677" w14:textId="77777777" w:rsidR="004E7147" w:rsidRPr="0043005F" w:rsidRDefault="004E7147">
      <w:pPr>
        <w:rPr>
          <w:rFonts w:ascii="Arial" w:hAnsi="Arial" w:cs="Arial"/>
          <w:sz w:val="22"/>
          <w:szCs w:val="22"/>
        </w:rPr>
      </w:pPr>
    </w:p>
    <w:p w14:paraId="5DA3ED5D" w14:textId="77777777" w:rsidR="00D132E9" w:rsidRDefault="000B6BCF" w:rsidP="00350631">
      <w:pPr>
        <w:jc w:val="both"/>
        <w:rPr>
          <w:rFonts w:ascii="Arial" w:hAnsi="Arial" w:cs="Arial"/>
          <w:sz w:val="22"/>
          <w:szCs w:val="22"/>
        </w:rPr>
      </w:pPr>
      <w:r w:rsidRPr="00D132E9">
        <w:rPr>
          <w:rFonts w:ascii="Arial" w:hAnsi="Arial" w:cs="Arial"/>
          <w:sz w:val="22"/>
          <w:szCs w:val="22"/>
        </w:rPr>
        <w:t xml:space="preserve">W odpowiedzi na ogłoszenie o </w:t>
      </w:r>
      <w:r w:rsidR="00DA091E" w:rsidRPr="00D132E9">
        <w:rPr>
          <w:rFonts w:ascii="Arial" w:hAnsi="Arial" w:cs="Arial"/>
          <w:sz w:val="22"/>
          <w:szCs w:val="22"/>
        </w:rPr>
        <w:t>zamówieniu</w:t>
      </w:r>
      <w:r w:rsidR="004F7A42" w:rsidRPr="00D132E9">
        <w:rPr>
          <w:rFonts w:ascii="Arial" w:hAnsi="Arial" w:cs="Arial"/>
          <w:sz w:val="22"/>
          <w:szCs w:val="22"/>
        </w:rPr>
        <w:t xml:space="preserve"> pn</w:t>
      </w:r>
      <w:r w:rsidR="00350631" w:rsidRPr="00D132E9">
        <w:rPr>
          <w:rFonts w:ascii="Arial" w:hAnsi="Arial" w:cs="Arial"/>
          <w:sz w:val="22"/>
          <w:szCs w:val="22"/>
        </w:rPr>
        <w:t>.:</w:t>
      </w:r>
    </w:p>
    <w:p w14:paraId="74D5E59E" w14:textId="77777777" w:rsidR="00247BA2" w:rsidRPr="009209DA" w:rsidRDefault="00247BA2" w:rsidP="00350631">
      <w:pPr>
        <w:jc w:val="both"/>
        <w:rPr>
          <w:rFonts w:ascii="Arial" w:hAnsi="Arial" w:cs="Arial"/>
          <w:b/>
          <w:sz w:val="22"/>
          <w:szCs w:val="22"/>
        </w:rPr>
      </w:pPr>
    </w:p>
    <w:p w14:paraId="4CD6E0A0" w14:textId="4508789B" w:rsidR="00693D25" w:rsidRPr="009209DA" w:rsidRDefault="00147511" w:rsidP="00693D25">
      <w:pPr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  <w:r w:rsidRPr="009209DA">
        <w:rPr>
          <w:rFonts w:ascii="Arial" w:hAnsi="Arial" w:cs="Arial"/>
          <w:b/>
          <w:bCs/>
        </w:rPr>
        <w:t>„</w:t>
      </w:r>
      <w:r w:rsidR="003529AD">
        <w:rPr>
          <w:rFonts w:ascii="Arial" w:hAnsi="Arial" w:cs="Arial"/>
          <w:b/>
          <w:bCs/>
        </w:rPr>
        <w:t>D</w:t>
      </w:r>
      <w:r w:rsidR="00AB1DD1">
        <w:rPr>
          <w:rFonts w:ascii="Arial" w:hAnsi="Arial" w:cs="Arial"/>
          <w:b/>
          <w:bCs/>
        </w:rPr>
        <w:t xml:space="preserve">okonanie napraw pojazdów kolejowych z  zakresu poziomu </w:t>
      </w:r>
      <w:r w:rsidR="004619AA">
        <w:rPr>
          <w:rFonts w:ascii="Arial" w:hAnsi="Arial" w:cs="Arial"/>
          <w:b/>
          <w:bCs/>
        </w:rPr>
        <w:t>utrzymania P3 – P5</w:t>
      </w:r>
      <w:r w:rsidR="009209DA" w:rsidRPr="009209DA">
        <w:rPr>
          <w:rFonts w:ascii="Arial" w:eastAsia="Times New Roman" w:hAnsi="Arial" w:cs="Arial"/>
          <w:b/>
          <w:color w:val="auto"/>
          <w:sz w:val="22"/>
          <w:szCs w:val="22"/>
        </w:rPr>
        <w:t>”</w:t>
      </w:r>
      <w:r w:rsidR="00693D25" w:rsidRPr="009209DA"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</w:p>
    <w:p w14:paraId="6A742846" w14:textId="77777777" w:rsidR="003156C5" w:rsidRPr="000D02A8" w:rsidRDefault="003156C5" w:rsidP="003156C5">
      <w:pPr>
        <w:pStyle w:val="Akapitzlist"/>
        <w:spacing w:after="0" w:line="360" w:lineRule="auto"/>
        <w:ind w:left="0"/>
        <w:rPr>
          <w:rFonts w:ascii="Arial" w:hAnsi="Arial" w:cs="Arial"/>
          <w:b/>
          <w:bCs/>
        </w:rPr>
      </w:pPr>
    </w:p>
    <w:p w14:paraId="0539F095" w14:textId="77777777" w:rsidR="004F766F" w:rsidRPr="004F766F" w:rsidRDefault="004F766F" w:rsidP="004F7A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CF2DDE" w14:textId="77777777" w:rsidR="006079A8" w:rsidRPr="0043005F" w:rsidRDefault="000B6BC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 niżej podpisany/ni</w:t>
      </w:r>
    </w:p>
    <w:p w14:paraId="191F57CC" w14:textId="77777777" w:rsidR="00BE6804" w:rsidRDefault="00BE680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</w:t>
      </w:r>
      <w:r w:rsidR="000B6BCF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……………………………..</w:t>
      </w:r>
    </w:p>
    <w:p w14:paraId="6277DEC9" w14:textId="77777777" w:rsidR="00BE6804" w:rsidRDefault="00BE6804" w:rsidP="00BE680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……………………………………………………….- ……………………………..</w:t>
      </w:r>
    </w:p>
    <w:p w14:paraId="2BAAAF45" w14:textId="77777777" w:rsidR="000B6BCF" w:rsidRPr="0043005F" w:rsidRDefault="000B6BC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uprawniony/uprawnieni do jednoosobowej/łącznej reprezentacji </w:t>
      </w:r>
    </w:p>
    <w:p w14:paraId="4E12B345" w14:textId="77777777" w:rsidR="00BE6804" w:rsidRDefault="00BE6804" w:rsidP="00BE680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</w:t>
      </w:r>
      <w:r w:rsidR="001D084B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14:paraId="3E7449AA" w14:textId="77777777" w:rsidR="000B6BCF" w:rsidRDefault="00BE6804" w:rsidP="000B6BCF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43005F">
        <w:rPr>
          <w:rFonts w:ascii="Arial" w:hAnsi="Arial" w:cs="Arial"/>
          <w:i/>
          <w:iCs/>
          <w:sz w:val="22"/>
          <w:szCs w:val="22"/>
        </w:rPr>
        <w:t xml:space="preserve"> </w:t>
      </w:r>
      <w:r w:rsidR="006079A8" w:rsidRPr="0043005F">
        <w:rPr>
          <w:rFonts w:ascii="Arial" w:hAnsi="Arial" w:cs="Arial"/>
          <w:i/>
          <w:iCs/>
          <w:sz w:val="22"/>
          <w:szCs w:val="22"/>
        </w:rPr>
        <w:t>(nazwa (firma)</w:t>
      </w:r>
      <w:r w:rsidR="006063B3">
        <w:rPr>
          <w:rFonts w:ascii="Arial" w:hAnsi="Arial" w:cs="Arial"/>
          <w:i/>
          <w:iCs/>
          <w:sz w:val="22"/>
          <w:szCs w:val="22"/>
        </w:rPr>
        <w:t>, siedziba</w:t>
      </w:r>
      <w:r w:rsidR="006079A8" w:rsidRPr="0043005F">
        <w:rPr>
          <w:rFonts w:ascii="Arial" w:hAnsi="Arial" w:cs="Arial"/>
          <w:i/>
          <w:iCs/>
          <w:sz w:val="22"/>
          <w:szCs w:val="22"/>
        </w:rPr>
        <w:t xml:space="preserve"> oraz dokładny adres Wykonawcy/</w:t>
      </w:r>
      <w:r w:rsidR="000D2611">
        <w:rPr>
          <w:rFonts w:ascii="Arial" w:hAnsi="Arial" w:cs="Arial"/>
          <w:i/>
          <w:iCs/>
          <w:sz w:val="22"/>
          <w:szCs w:val="22"/>
        </w:rPr>
        <w:t>W</w:t>
      </w:r>
      <w:r w:rsidR="000B6BCF">
        <w:rPr>
          <w:rFonts w:ascii="Arial" w:hAnsi="Arial" w:cs="Arial"/>
          <w:i/>
          <w:iCs/>
          <w:sz w:val="22"/>
          <w:szCs w:val="22"/>
        </w:rPr>
        <w:t>ykonawców wspólnie ubiegających się o udzielenie zamówienia</w:t>
      </w:r>
      <w:r w:rsidR="006079A8" w:rsidRPr="0043005F">
        <w:rPr>
          <w:rFonts w:ascii="Arial" w:hAnsi="Arial" w:cs="Arial"/>
          <w:i/>
          <w:iCs/>
          <w:sz w:val="22"/>
          <w:szCs w:val="22"/>
        </w:rPr>
        <w:t>)</w:t>
      </w:r>
    </w:p>
    <w:p w14:paraId="52953A4F" w14:textId="77777777" w:rsidR="00533B1B" w:rsidRDefault="00533B1B" w:rsidP="00533B1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1EACEFA" w14:textId="77777777" w:rsidR="00533B1B" w:rsidRDefault="00533B1B" w:rsidP="00533B1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8132456" w14:textId="77777777" w:rsidR="00BE47C8" w:rsidRDefault="006D1C15" w:rsidP="00343B58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>zamówienia</w:t>
      </w:r>
      <w:r w:rsidR="00533B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cenę:</w:t>
      </w:r>
      <w:r w:rsidR="00BE47C8">
        <w:rPr>
          <w:rFonts w:ascii="Arial" w:hAnsi="Arial" w:cs="Arial"/>
          <w:sz w:val="22"/>
          <w:szCs w:val="22"/>
        </w:rPr>
        <w:t xml:space="preserve"> </w:t>
      </w:r>
    </w:p>
    <w:p w14:paraId="4165D713" w14:textId="77777777" w:rsidR="006D1C15" w:rsidRDefault="006D1C15" w:rsidP="00343B58">
      <w:pPr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963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417"/>
        <w:gridCol w:w="1417"/>
        <w:gridCol w:w="1417"/>
        <w:gridCol w:w="1417"/>
      </w:tblGrid>
      <w:tr w:rsidR="00AB1DD1" w:rsidRPr="00AB1DD1" w14:paraId="078FEC7F" w14:textId="77777777" w:rsidTr="000C0BD5">
        <w:trPr>
          <w:trHeight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8D9F4" w14:textId="77777777" w:rsidR="00AB1DD1" w:rsidRPr="00AB1DD1" w:rsidRDefault="00AB1DD1" w:rsidP="00A93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E4E9E" w14:textId="77777777" w:rsidR="00AB1DD1" w:rsidRPr="00F942AB" w:rsidRDefault="00AB1DD1" w:rsidP="00A93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2AB">
              <w:rPr>
                <w:rFonts w:ascii="Arial" w:hAnsi="Arial" w:cs="Arial"/>
                <w:sz w:val="20"/>
                <w:szCs w:val="20"/>
              </w:rPr>
              <w:t xml:space="preserve">Nazwa przedmiotu </w:t>
            </w:r>
            <w:r w:rsidR="00A93192" w:rsidRPr="00F942AB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AC950" w14:textId="77777777" w:rsidR="00AB1DD1" w:rsidRPr="00B36E64" w:rsidRDefault="00A93192" w:rsidP="00A93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E64">
              <w:rPr>
                <w:rFonts w:ascii="Arial" w:hAnsi="Arial" w:cs="Arial"/>
                <w:sz w:val="20"/>
                <w:szCs w:val="20"/>
              </w:rPr>
              <w:t>Rodzaj naprawy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A13C" w14:textId="77777777" w:rsidR="00AB1DD1" w:rsidRPr="00AB1DD1" w:rsidRDefault="00AB1DD1" w:rsidP="00A93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A93192">
              <w:rPr>
                <w:rFonts w:ascii="Arial" w:hAnsi="Arial" w:cs="Arial"/>
                <w:sz w:val="20"/>
                <w:szCs w:val="20"/>
              </w:rPr>
              <w:t>netto</w:t>
            </w:r>
            <w:r w:rsidR="00A93192">
              <w:rPr>
                <w:rFonts w:ascii="Arial" w:hAnsi="Arial" w:cs="Arial"/>
                <w:sz w:val="20"/>
                <w:szCs w:val="20"/>
              </w:rPr>
              <w:br/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43DB" w14:textId="77777777" w:rsidR="00AB1DD1" w:rsidRPr="00AB1DD1" w:rsidRDefault="00A93192" w:rsidP="00A93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  <w:r>
              <w:rPr>
                <w:rFonts w:ascii="Arial" w:hAnsi="Arial" w:cs="Arial"/>
                <w:sz w:val="20"/>
                <w:szCs w:val="20"/>
              </w:rPr>
              <w:br/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EB5C" w14:textId="77777777" w:rsidR="00AB1DD1" w:rsidRPr="00AB1DD1" w:rsidRDefault="00A93192" w:rsidP="00A93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</w:t>
            </w:r>
            <w:r>
              <w:rPr>
                <w:rFonts w:ascii="Arial" w:hAnsi="Arial" w:cs="Arial"/>
                <w:sz w:val="20"/>
                <w:szCs w:val="20"/>
              </w:rPr>
              <w:br/>
              <w:t>[zł]</w:t>
            </w:r>
          </w:p>
        </w:tc>
      </w:tr>
      <w:tr w:rsidR="007D3B42" w:rsidRPr="00AB1DD1" w14:paraId="5DB187A3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8B95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7A13D" w14:textId="616E93CF" w:rsidR="007D3B42" w:rsidRPr="00B76EF8" w:rsidRDefault="007D3B42" w:rsidP="007D3B42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Wózek motorowy WM-15A</w:t>
            </w:r>
            <w:r w:rsidR="004A3A38">
              <w:rPr>
                <w:rFonts w:ascii="Arial" w:eastAsia="Times New Roman" w:hAnsi="Arial" w:cs="Arial"/>
                <w:bCs/>
                <w:sz w:val="20"/>
                <w:szCs w:val="20"/>
              </w:rPr>
              <w:t>k</w:t>
            </w: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</w:t>
            </w:r>
            <w:r w:rsidR="004A3A38">
              <w:rPr>
                <w:rFonts w:ascii="Arial" w:eastAsia="Times New Roman" w:hAnsi="Arial" w:cs="Arial"/>
                <w:bCs/>
                <w:sz w:val="20"/>
                <w:szCs w:val="20"/>
              </w:rPr>
              <w:t>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19C0C" w14:textId="77777777" w:rsidR="007D3B42" w:rsidRPr="00B36E64" w:rsidRDefault="007D3B42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6E64">
              <w:rPr>
                <w:rFonts w:ascii="Arial" w:eastAsia="Times New Roman" w:hAnsi="Arial" w:cs="Arial"/>
                <w:sz w:val="20"/>
                <w:szCs w:val="20"/>
              </w:rPr>
              <w:t>P5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27A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89A8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D77D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5A581DB4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D5F0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2FE62" w14:textId="21E53187" w:rsidR="007D3B42" w:rsidRPr="00B76EF8" w:rsidRDefault="007D3B42" w:rsidP="007D3B4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Wózek motorowy </w:t>
            </w:r>
            <w:r w:rsidR="004A3A3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DS 10-03 </w:t>
            </w:r>
            <w:r w:rsidR="00FE5E2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 </w:t>
            </w:r>
            <w:r w:rsidR="004A3A38">
              <w:rPr>
                <w:rFonts w:ascii="Arial" w:eastAsia="Times New Roman" w:hAnsi="Arial" w:cs="Arial"/>
                <w:bCs/>
                <w:sz w:val="20"/>
                <w:szCs w:val="20"/>
              </w:rPr>
              <w:t>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5DF07" w14:textId="77777777" w:rsidR="007D3B42" w:rsidRPr="00B36E64" w:rsidRDefault="007D3B42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6E64">
              <w:rPr>
                <w:rFonts w:ascii="Arial" w:eastAsia="Times New Roman" w:hAnsi="Arial" w:cs="Arial"/>
                <w:sz w:val="20"/>
                <w:szCs w:val="20"/>
              </w:rPr>
              <w:t>P5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D8D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E2DB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BAFC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4FA94E54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85929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3A69" w14:textId="24F02FF6" w:rsidR="007D3B42" w:rsidRPr="00B76EF8" w:rsidRDefault="004A3A38" w:rsidP="007D3B4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Wózek motorowy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DS 10-02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</w:t>
            </w:r>
            <w:r w:rsidR="00FE5E22">
              <w:rPr>
                <w:rFonts w:ascii="Arial" w:eastAsia="Times New Roman" w:hAnsi="Arial" w:cs="Arial"/>
                <w:bCs/>
                <w:sz w:val="20"/>
                <w:szCs w:val="20"/>
              </w:rPr>
              <w:t>nr</w:t>
            </w:r>
            <w:proofErr w:type="spellEnd"/>
            <w:r w:rsidR="00FE5E2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A90AF" w14:textId="25D19047" w:rsidR="007D3B42" w:rsidRPr="00B36E64" w:rsidRDefault="007D3B42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6E64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B76EF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53F1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FEE2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FA62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2B21A756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EC65B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62BA" w14:textId="3D622D31" w:rsidR="007D3B42" w:rsidRPr="00F942AB" w:rsidRDefault="004A3A38" w:rsidP="007D3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Drezyna hydrauliczna DH-350.11 nr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47953" w14:textId="77777777" w:rsidR="007D3B42" w:rsidRPr="00B36E64" w:rsidRDefault="007D3B42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6E64">
              <w:rPr>
                <w:rFonts w:ascii="Arial" w:eastAsia="Times New Roman" w:hAnsi="Arial" w:cs="Arial"/>
                <w:sz w:val="20"/>
                <w:szCs w:val="20"/>
              </w:rPr>
              <w:t>P4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3375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BBDC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D524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639BB012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D5F3D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8E90" w14:textId="32DFC935" w:rsidR="007D3B42" w:rsidRPr="00F942AB" w:rsidRDefault="00B76EF8" w:rsidP="007D3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Wagon 4</w:t>
            </w:r>
            <w:r w:rsidR="004A3A38">
              <w:rPr>
                <w:rFonts w:ascii="Arial" w:hAnsi="Arial" w:cs="Arial"/>
                <w:sz w:val="20"/>
                <w:szCs w:val="20"/>
              </w:rPr>
              <w:t>01 Z</w:t>
            </w:r>
            <w:r>
              <w:rPr>
                <w:rFonts w:ascii="Arial" w:hAnsi="Arial" w:cs="Arial"/>
                <w:sz w:val="20"/>
                <w:szCs w:val="20"/>
              </w:rPr>
              <w:t xml:space="preserve">   nr fabr.</w:t>
            </w:r>
            <w:r w:rsidR="004A3A38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8F744" w14:textId="77777777" w:rsidR="007D3B42" w:rsidRPr="00B36E64" w:rsidRDefault="007D3B42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6E64">
              <w:rPr>
                <w:rFonts w:ascii="Arial" w:eastAsia="Times New Roman" w:hAnsi="Arial" w:cs="Arial"/>
                <w:sz w:val="20"/>
                <w:szCs w:val="20"/>
              </w:rPr>
              <w:t>P4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B415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754D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E57D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2DC53F6B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E7D3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057D" w14:textId="7D2A61A4" w:rsidR="007D3B42" w:rsidRPr="00F942AB" w:rsidRDefault="004A3A38" w:rsidP="007D3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Wagon 401 Z   nr fabr.241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D5ED6" w14:textId="77777777" w:rsidR="007D3B42" w:rsidRPr="00B36E64" w:rsidRDefault="007D3B42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6E64">
              <w:rPr>
                <w:rFonts w:ascii="Arial" w:eastAsia="Times New Roman" w:hAnsi="Arial" w:cs="Arial"/>
                <w:sz w:val="20"/>
                <w:szCs w:val="20"/>
              </w:rPr>
              <w:t>P4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E3B9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21F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36C7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06C25672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EBE85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FB534" w14:textId="59B982D1" w:rsidR="007D3B42" w:rsidRPr="00F942AB" w:rsidRDefault="00B76EF8" w:rsidP="007D3B4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Wózek motorowy WM-15Ak nr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fabr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4A3A38">
              <w:rPr>
                <w:rFonts w:ascii="Arial" w:eastAsia="Times New Roman" w:hAnsi="Arial" w:cs="Arial"/>
                <w:sz w:val="20"/>
                <w:szCs w:val="20"/>
              </w:rPr>
              <w:t>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7146" w14:textId="57CD3E6E" w:rsidR="007D3B42" w:rsidRPr="00B36E64" w:rsidRDefault="00B76EF8" w:rsidP="007D3B4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4BB2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A728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8BEA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2330E020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AFCFF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8BB92" w14:textId="6DDD88F0" w:rsidR="007D3B42" w:rsidRPr="00F942AB" w:rsidRDefault="004A3A38" w:rsidP="007D3B4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wózka motorowego PWM15, nr fabr.325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0B052" w14:textId="08AB122F" w:rsidR="007D3B42" w:rsidRPr="00B36E64" w:rsidRDefault="00B76EF8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234A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9E22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466F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48483F0C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2F04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7FC80" w14:textId="03685210" w:rsidR="007D3B42" w:rsidRPr="00F942AB" w:rsidRDefault="004A3A38" w:rsidP="007D3B4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wózka motorowego PWM10, nr fabr.640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BEA33F" w14:textId="6A43C604" w:rsidR="007D3B42" w:rsidRPr="00B36E64" w:rsidRDefault="00B76EF8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A58A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9080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5186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B42" w:rsidRPr="00AB1DD1" w14:paraId="40590B9D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78023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DD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B6AD9" w14:textId="35BAC73D" w:rsidR="007D3B42" w:rsidRPr="00F942AB" w:rsidRDefault="004A3A38" w:rsidP="007D3B4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Pojazd drogowo-szynowy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UniRoller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nr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Fabr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 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E026" w14:textId="083E1ABB" w:rsidR="007D3B42" w:rsidRPr="00B36E64" w:rsidRDefault="00B76EF8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D911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0AAF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CD8A" w14:textId="77777777" w:rsidR="007D3B42" w:rsidRPr="00AB1DD1" w:rsidRDefault="007D3B42" w:rsidP="007D3B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07026DCF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F4FC4" w14:textId="742EFCC2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E1DA" w14:textId="2692D15D" w:rsidR="000C0BD5" w:rsidRPr="00F942AB" w:rsidRDefault="000C0BD5" w:rsidP="000C0B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Oczyszczarka rozjazdów kolejowych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Orka 2500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C4541" w14:textId="4B0D2FC7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wg opisu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BF62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D450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E65D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0FC0EA0D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2E2F0" w14:textId="49A399CF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8BCB9" w14:textId="2723F74B" w:rsidR="000C0BD5" w:rsidRPr="00F942AB" w:rsidRDefault="000C0BD5" w:rsidP="000C0B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Wózek motorowy WM-15A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k</w:t>
            </w: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462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CCD24" w14:textId="76B4DB55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Urządz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bezp.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9FF0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AD6E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1685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5FE89591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93DFF" w14:textId="11EDBB9A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C240D" w14:textId="6C624276" w:rsidR="000C0BD5" w:rsidRPr="00F942AB" w:rsidRDefault="000C0BD5" w:rsidP="000C0B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Wózek motorowy WM-15A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/MB</w:t>
            </w: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302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CFB3FA" w14:textId="6044001F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Urządz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bezp.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72EE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1EB4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BE2E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1E0CF7ED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ED7FB" w14:textId="36A8A303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09F22" w14:textId="520F528E" w:rsidR="000C0BD5" w:rsidRPr="00F942AB" w:rsidRDefault="000C0BD5" w:rsidP="000C0B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Drezyna hydrauliczna DH-350.11 nr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95CB5F" w14:textId="549B23BE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Urządz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bezp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C431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6CFD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C994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3043A01C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073B7" w14:textId="711F0054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FC9D" w14:textId="64076D54" w:rsidR="000C0BD5" w:rsidRPr="00F942AB" w:rsidRDefault="000C0BD5" w:rsidP="000C0B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Wózek motorowy WM-15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K</w:t>
            </w: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FED14C" w14:textId="140EC336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Urządz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bezp.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4EA4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C80F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E987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7BCACD65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1143" w14:textId="62C87604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D0EEF" w14:textId="34954236" w:rsidR="000C0BD5" w:rsidRPr="00F942AB" w:rsidRDefault="000C0BD5" w:rsidP="000C0B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Wózek motorowy WM-15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K</w:t>
            </w: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72A744" w14:textId="1563AFBC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Urządz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bezp.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9746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1B6B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9A2F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6869C761" w14:textId="77777777" w:rsidTr="000C0BD5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71E3B" w14:textId="624B549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FC50F" w14:textId="68A0D2CD" w:rsidR="000C0BD5" w:rsidRPr="00B76EF8" w:rsidRDefault="000C0BD5" w:rsidP="000C0BD5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Wózek motorowy WM-15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K</w:t>
            </w:r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nr </w:t>
            </w:r>
            <w:proofErr w:type="spellStart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>fabr</w:t>
            </w:r>
            <w:proofErr w:type="spellEnd"/>
            <w:r w:rsidRPr="00B76EF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026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A77B3C" w14:textId="2C596CDB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Urządz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bezp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7BC6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1FA3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9FB6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D5" w:rsidRPr="00AB1DD1" w14:paraId="7A2C8C51" w14:textId="77777777" w:rsidTr="000C0BD5">
        <w:trPr>
          <w:trHeight w:val="397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E77E4" w14:textId="77777777" w:rsidR="000C0BD5" w:rsidRPr="00B36E64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E64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4F54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19C4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3C49" w14:textId="77777777" w:rsidR="000C0BD5" w:rsidRPr="00AB1DD1" w:rsidRDefault="000C0BD5" w:rsidP="000C0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0FEA6D" w14:textId="77777777" w:rsidR="006D1C15" w:rsidRDefault="006D1C15" w:rsidP="006D1C15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FA119C2" w14:textId="77777777" w:rsidR="00F3539A" w:rsidRPr="000B274C" w:rsidRDefault="00F3539A" w:rsidP="006D1C15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66103B" w14:textId="723C6999" w:rsidR="00566F35" w:rsidRDefault="00566F35" w:rsidP="006D1C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</w:t>
      </w:r>
      <w:r w:rsidR="00405C1A">
        <w:rPr>
          <w:rFonts w:ascii="Arial" w:hAnsi="Arial" w:cs="Arial"/>
          <w:sz w:val="22"/>
          <w:szCs w:val="22"/>
        </w:rPr>
        <w:t xml:space="preserve"> łącznie </w:t>
      </w:r>
      <w:r>
        <w:rPr>
          <w:rFonts w:ascii="Arial" w:hAnsi="Arial" w:cs="Arial"/>
          <w:sz w:val="22"/>
          <w:szCs w:val="22"/>
        </w:rPr>
        <w:t>:</w:t>
      </w:r>
      <w:r w:rsidR="00FE5E22">
        <w:rPr>
          <w:rFonts w:ascii="Arial" w:hAnsi="Arial" w:cs="Arial"/>
          <w:sz w:val="22"/>
          <w:szCs w:val="22"/>
        </w:rPr>
        <w:t xml:space="preserve">nr </w:t>
      </w:r>
    </w:p>
    <w:p w14:paraId="70895882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netto:………………………………………………. złoty</w:t>
      </w:r>
    </w:p>
    <w:p w14:paraId="60157274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słownie………………………………………………………….</w:t>
      </w:r>
    </w:p>
    <w:p w14:paraId="31D4B677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868C367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VAT………………………………………………………………</w:t>
      </w:r>
    </w:p>
    <w:p w14:paraId="761D2DE4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słownie………………………………………………………….</w:t>
      </w:r>
    </w:p>
    <w:p w14:paraId="58767E1C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D0E2CB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brutto…………………………………………………złoty</w:t>
      </w:r>
    </w:p>
    <w:p w14:paraId="6C9971CA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słownie…………………………………………………………….</w:t>
      </w:r>
    </w:p>
    <w:p w14:paraId="55AF4FBD" w14:textId="77777777" w:rsidR="00566F35" w:rsidRDefault="00566F35" w:rsidP="00566F3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192DB27" w14:textId="3CBDC362" w:rsidR="00290E8B" w:rsidRPr="00D132E9" w:rsidRDefault="00290E8B" w:rsidP="006D1C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D132E9">
        <w:rPr>
          <w:rFonts w:ascii="Arial" w:hAnsi="Arial" w:cs="Arial"/>
          <w:sz w:val="22"/>
          <w:szCs w:val="22"/>
        </w:rPr>
        <w:t xml:space="preserve">Oferujemy </w:t>
      </w:r>
      <w:r w:rsidR="00350631" w:rsidRPr="00D132E9">
        <w:rPr>
          <w:rFonts w:ascii="Arial" w:hAnsi="Arial" w:cs="Arial"/>
          <w:sz w:val="22"/>
          <w:szCs w:val="22"/>
        </w:rPr>
        <w:t>wykon</w:t>
      </w:r>
      <w:r w:rsidR="00952EE6" w:rsidRPr="00D132E9">
        <w:rPr>
          <w:rFonts w:ascii="Arial" w:hAnsi="Arial" w:cs="Arial"/>
          <w:sz w:val="22"/>
          <w:szCs w:val="22"/>
        </w:rPr>
        <w:t>yw</w:t>
      </w:r>
      <w:r w:rsidR="00350631" w:rsidRPr="00D132E9">
        <w:rPr>
          <w:rFonts w:ascii="Arial" w:hAnsi="Arial" w:cs="Arial"/>
          <w:sz w:val="22"/>
          <w:szCs w:val="22"/>
        </w:rPr>
        <w:t xml:space="preserve">anie zamówienia </w:t>
      </w:r>
      <w:r w:rsidR="00E46AF1">
        <w:rPr>
          <w:rFonts w:ascii="Arial" w:hAnsi="Arial" w:cs="Arial"/>
          <w:sz w:val="22"/>
          <w:szCs w:val="22"/>
        </w:rPr>
        <w:t>w terminie:</w:t>
      </w:r>
      <w:r w:rsidR="009C08BC">
        <w:rPr>
          <w:rFonts w:ascii="Arial" w:hAnsi="Arial" w:cs="Arial"/>
          <w:sz w:val="22"/>
          <w:szCs w:val="22"/>
        </w:rPr>
        <w:t xml:space="preserve"> </w:t>
      </w:r>
      <w:r w:rsidR="00B90202">
        <w:rPr>
          <w:rFonts w:ascii="Arial" w:hAnsi="Arial" w:cs="Arial"/>
          <w:sz w:val="22"/>
          <w:szCs w:val="22"/>
        </w:rPr>
        <w:t>do</w:t>
      </w:r>
      <w:r w:rsidR="009B3A4A">
        <w:rPr>
          <w:rFonts w:ascii="Arial" w:hAnsi="Arial" w:cs="Arial"/>
          <w:sz w:val="22"/>
          <w:szCs w:val="22"/>
        </w:rPr>
        <w:t xml:space="preserve"> dnia </w:t>
      </w:r>
      <w:r w:rsidR="00B90202">
        <w:rPr>
          <w:rFonts w:ascii="Arial" w:hAnsi="Arial" w:cs="Arial"/>
          <w:sz w:val="22"/>
          <w:szCs w:val="22"/>
        </w:rPr>
        <w:t>30.12.202</w:t>
      </w:r>
      <w:r w:rsidR="00FE5E22">
        <w:rPr>
          <w:rFonts w:ascii="Arial" w:hAnsi="Arial" w:cs="Arial"/>
          <w:sz w:val="22"/>
          <w:szCs w:val="22"/>
        </w:rPr>
        <w:t>6</w:t>
      </w:r>
      <w:r w:rsidR="00E4400A">
        <w:rPr>
          <w:rFonts w:ascii="Arial" w:hAnsi="Arial" w:cs="Arial"/>
          <w:sz w:val="22"/>
          <w:szCs w:val="22"/>
        </w:rPr>
        <w:t>.</w:t>
      </w:r>
    </w:p>
    <w:p w14:paraId="2CC027DF" w14:textId="4D34C6BF" w:rsidR="002D6737" w:rsidRPr="002D6737" w:rsidRDefault="00315874" w:rsidP="00FE5E22">
      <w:pPr>
        <w:pStyle w:val="Tekstpodstawowywcity"/>
        <w:widowControl/>
        <w:ind w:left="426"/>
        <w:rPr>
          <w:rFonts w:ascii="Arial" w:eastAsia="Batang" w:hAnsi="Arial" w:cs="Arial"/>
          <w:color w:val="auto"/>
          <w:sz w:val="22"/>
          <w:szCs w:val="22"/>
        </w:rPr>
      </w:pPr>
      <w:r w:rsidRPr="002D6737">
        <w:rPr>
          <w:rFonts w:ascii="Arial" w:hAnsi="Arial" w:cs="Arial"/>
          <w:color w:val="auto"/>
          <w:sz w:val="22"/>
          <w:szCs w:val="22"/>
        </w:rPr>
        <w:t>N</w:t>
      </w:r>
      <w:r w:rsidR="00290E8B" w:rsidRPr="002D6737">
        <w:rPr>
          <w:rFonts w:ascii="Arial" w:hAnsi="Arial" w:cs="Arial"/>
          <w:color w:val="auto"/>
          <w:sz w:val="22"/>
          <w:szCs w:val="22"/>
        </w:rPr>
        <w:t xml:space="preserve">ie zamierzamy </w:t>
      </w:r>
      <w:r w:rsidRPr="002D6737">
        <w:rPr>
          <w:rFonts w:ascii="Arial" w:hAnsi="Arial" w:cs="Arial"/>
          <w:color w:val="auto"/>
          <w:sz w:val="22"/>
          <w:szCs w:val="22"/>
        </w:rPr>
        <w:t>powierzyć podwykonawcom</w:t>
      </w:r>
      <w:r w:rsidR="00290E8B" w:rsidRPr="002D6737">
        <w:rPr>
          <w:rFonts w:ascii="Arial" w:hAnsi="Arial" w:cs="Arial"/>
          <w:color w:val="auto"/>
          <w:sz w:val="22"/>
          <w:szCs w:val="22"/>
        </w:rPr>
        <w:t xml:space="preserve"> </w:t>
      </w:r>
      <w:r w:rsidRPr="002D6737">
        <w:rPr>
          <w:rFonts w:ascii="Arial" w:hAnsi="Arial" w:cs="Arial"/>
          <w:color w:val="auto"/>
          <w:sz w:val="22"/>
          <w:szCs w:val="22"/>
        </w:rPr>
        <w:t xml:space="preserve">realizacji żadnej </w:t>
      </w:r>
      <w:r w:rsidR="00290E8B" w:rsidRPr="002D6737">
        <w:rPr>
          <w:rFonts w:ascii="Arial" w:hAnsi="Arial" w:cs="Arial"/>
          <w:color w:val="auto"/>
          <w:sz w:val="22"/>
          <w:szCs w:val="22"/>
        </w:rPr>
        <w:t>części zamówienia</w:t>
      </w:r>
      <w:r w:rsidR="002D6737" w:rsidRPr="002D6737">
        <w:rPr>
          <w:rFonts w:ascii="Arial" w:hAnsi="Arial" w:cs="Arial"/>
          <w:color w:val="auto"/>
          <w:sz w:val="22"/>
          <w:szCs w:val="22"/>
        </w:rPr>
        <w:br/>
      </w:r>
      <w:r w:rsidR="002D6737" w:rsidRPr="002D6737">
        <w:rPr>
          <w:rFonts w:ascii="Arial" w:hAnsi="Arial" w:cs="Arial"/>
          <w:sz w:val="22"/>
          <w:szCs w:val="22"/>
        </w:rPr>
        <w:t>za wyjątkiem:</w:t>
      </w:r>
    </w:p>
    <w:p w14:paraId="62C6667C" w14:textId="77777777" w:rsidR="002D6737" w:rsidRPr="002D6737" w:rsidRDefault="002D6737" w:rsidP="002D6737">
      <w:pPr>
        <w:pStyle w:val="Tekstpodstawowywcity"/>
        <w:widowControl/>
        <w:numPr>
          <w:ilvl w:val="0"/>
          <w:numId w:val="16"/>
        </w:numPr>
        <w:ind w:left="851" w:hanging="425"/>
        <w:rPr>
          <w:rFonts w:ascii="Arial" w:hAnsi="Arial" w:cs="Arial"/>
          <w:sz w:val="22"/>
          <w:szCs w:val="22"/>
        </w:rPr>
      </w:pPr>
      <w:r w:rsidRPr="002D6737">
        <w:rPr>
          <w:rFonts w:ascii="Arial" w:hAnsi="Arial" w:cs="Arial"/>
          <w:sz w:val="22"/>
          <w:szCs w:val="22"/>
        </w:rPr>
        <w:t>remontu kapitalnego silnika spalinowego,</w:t>
      </w:r>
    </w:p>
    <w:p w14:paraId="70568008" w14:textId="77777777" w:rsidR="002D6737" w:rsidRPr="002D6737" w:rsidRDefault="002D6737" w:rsidP="002D6737">
      <w:pPr>
        <w:pStyle w:val="Tekstpodstawowywcity"/>
        <w:widowControl/>
        <w:numPr>
          <w:ilvl w:val="0"/>
          <w:numId w:val="16"/>
        </w:numPr>
        <w:ind w:left="851" w:hanging="425"/>
        <w:rPr>
          <w:rFonts w:ascii="Arial" w:hAnsi="Arial" w:cs="Arial"/>
          <w:sz w:val="22"/>
          <w:szCs w:val="22"/>
        </w:rPr>
      </w:pPr>
      <w:r w:rsidRPr="002D6737">
        <w:rPr>
          <w:rFonts w:ascii="Arial" w:hAnsi="Arial" w:cs="Arial"/>
          <w:sz w:val="22"/>
          <w:szCs w:val="22"/>
        </w:rPr>
        <w:t>rewizji zestawów kołowych,</w:t>
      </w:r>
    </w:p>
    <w:p w14:paraId="417A9CB5" w14:textId="46E638D1" w:rsidR="002D6737" w:rsidRPr="002D6737" w:rsidRDefault="002D6737" w:rsidP="002D6737">
      <w:pPr>
        <w:pStyle w:val="Tekstpodstawowywcity"/>
        <w:widowControl/>
        <w:numPr>
          <w:ilvl w:val="0"/>
          <w:numId w:val="16"/>
        </w:numPr>
        <w:ind w:left="851" w:hanging="425"/>
        <w:rPr>
          <w:rFonts w:ascii="Arial" w:hAnsi="Arial" w:cs="Arial"/>
          <w:sz w:val="22"/>
          <w:szCs w:val="22"/>
        </w:rPr>
      </w:pPr>
      <w:r w:rsidRPr="002D6737">
        <w:rPr>
          <w:rFonts w:ascii="Arial" w:hAnsi="Arial" w:cs="Arial"/>
          <w:sz w:val="22"/>
          <w:szCs w:val="22"/>
        </w:rPr>
        <w:t xml:space="preserve">sprawdzenia i naprawy urządzeń bezpieczeństwa ruchu. </w:t>
      </w:r>
    </w:p>
    <w:p w14:paraId="39EE4AAC" w14:textId="17DA9184" w:rsidR="00BD0B68" w:rsidRPr="00290E8B" w:rsidRDefault="00BD0B68" w:rsidP="002D6737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38AE0D0A" w14:textId="77777777" w:rsidR="006079A8" w:rsidRPr="0043005F" w:rsidRDefault="006079A8" w:rsidP="006D1C1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8370AAF" w14:textId="77777777" w:rsidR="001D084B" w:rsidRDefault="00F13D08" w:rsidP="001D084B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KRS/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</w:p>
    <w:p w14:paraId="42A18B14" w14:textId="77777777" w:rsidR="00057766" w:rsidRPr="00D47007" w:rsidRDefault="00057766" w:rsidP="00D47007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 w:rsidR="00D47007"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</w:p>
    <w:p w14:paraId="4A615E40" w14:textId="77777777" w:rsidR="00057766" w:rsidRDefault="00057766" w:rsidP="001D084B">
      <w:pPr>
        <w:pStyle w:val="Tekstpodstawowy2"/>
        <w:spacing w:line="360" w:lineRule="auto"/>
        <w:ind w:left="4185" w:firstLine="65"/>
        <w:rPr>
          <w:rFonts w:ascii="Arial" w:hAnsi="Arial" w:cs="Arial"/>
          <w:sz w:val="22"/>
          <w:szCs w:val="22"/>
        </w:rPr>
      </w:pPr>
    </w:p>
    <w:p w14:paraId="14698AE1" w14:textId="77777777" w:rsidR="00F13D08" w:rsidRDefault="00F13D08" w:rsidP="001D084B">
      <w:pPr>
        <w:pStyle w:val="Tekstpodstawowy2"/>
        <w:spacing w:line="360" w:lineRule="auto"/>
        <w:ind w:left="4185" w:firstLine="65"/>
        <w:rPr>
          <w:rFonts w:ascii="Arial" w:hAnsi="Arial" w:cs="Arial"/>
          <w:sz w:val="22"/>
          <w:szCs w:val="22"/>
        </w:rPr>
      </w:pPr>
    </w:p>
    <w:p w14:paraId="3001941C" w14:textId="77777777" w:rsidR="00F13D08" w:rsidRDefault="00F13D08" w:rsidP="001D084B">
      <w:pPr>
        <w:pStyle w:val="Tekstpodstawowy2"/>
        <w:spacing w:line="360" w:lineRule="auto"/>
        <w:ind w:left="4185" w:firstLine="65"/>
        <w:rPr>
          <w:rFonts w:ascii="Arial" w:hAnsi="Arial" w:cs="Arial"/>
          <w:sz w:val="22"/>
          <w:szCs w:val="22"/>
        </w:rPr>
      </w:pPr>
    </w:p>
    <w:p w14:paraId="479BBCC1" w14:textId="77777777" w:rsidR="006079A8" w:rsidRPr="001D084B" w:rsidRDefault="006079A8" w:rsidP="001D084B">
      <w:pPr>
        <w:pStyle w:val="Tekstpodstawowy2"/>
        <w:spacing w:line="360" w:lineRule="auto"/>
        <w:ind w:left="4185" w:firstLine="65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___________</w:t>
      </w:r>
      <w:r w:rsidR="00B44775" w:rsidRPr="001D084B">
        <w:rPr>
          <w:rFonts w:ascii="Arial" w:hAnsi="Arial" w:cs="Arial"/>
          <w:sz w:val="22"/>
          <w:szCs w:val="22"/>
        </w:rPr>
        <w:t>______, dnia _____________________</w:t>
      </w:r>
    </w:p>
    <w:p w14:paraId="3CA51600" w14:textId="77777777" w:rsidR="00B44775" w:rsidRPr="0043005F" w:rsidRDefault="00B44775">
      <w:pPr>
        <w:ind w:left="4250"/>
        <w:jc w:val="both"/>
        <w:rPr>
          <w:rFonts w:ascii="Arial" w:hAnsi="Arial" w:cs="Arial"/>
          <w:sz w:val="22"/>
          <w:szCs w:val="22"/>
        </w:rPr>
      </w:pPr>
    </w:p>
    <w:p w14:paraId="2449C855" w14:textId="77777777" w:rsidR="006079A8" w:rsidRPr="0043005F" w:rsidRDefault="006079A8">
      <w:pPr>
        <w:ind w:left="4250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______________________________________</w:t>
      </w:r>
      <w:r w:rsidR="00B44775">
        <w:rPr>
          <w:rFonts w:ascii="Arial" w:hAnsi="Arial" w:cs="Arial"/>
          <w:sz w:val="22"/>
          <w:szCs w:val="22"/>
        </w:rPr>
        <w:t>_____</w:t>
      </w:r>
    </w:p>
    <w:p w14:paraId="3D971F8C" w14:textId="77777777" w:rsidR="00CE7FC2" w:rsidRDefault="006079A8">
      <w:pPr>
        <w:ind w:left="4250"/>
        <w:jc w:val="center"/>
        <w:rPr>
          <w:rFonts w:ascii="Arial" w:hAnsi="Arial" w:cs="Arial"/>
          <w:i/>
          <w:iCs/>
          <w:sz w:val="18"/>
          <w:szCs w:val="22"/>
        </w:rPr>
      </w:pPr>
      <w:r w:rsidRPr="00672C71">
        <w:rPr>
          <w:rFonts w:ascii="Arial" w:hAnsi="Arial" w:cs="Arial"/>
          <w:i/>
          <w:iCs/>
          <w:sz w:val="18"/>
          <w:szCs w:val="22"/>
        </w:rPr>
        <w:t>(podpis</w:t>
      </w:r>
      <w:r w:rsidR="00B44775" w:rsidRPr="00672C71">
        <w:rPr>
          <w:rFonts w:ascii="Arial" w:hAnsi="Arial" w:cs="Arial"/>
          <w:i/>
          <w:iCs/>
          <w:sz w:val="18"/>
          <w:szCs w:val="22"/>
        </w:rPr>
        <w:t>/y</w:t>
      </w:r>
      <w:r w:rsidRPr="00672C71">
        <w:rPr>
          <w:rFonts w:ascii="Arial" w:hAnsi="Arial" w:cs="Arial"/>
          <w:i/>
          <w:iCs/>
          <w:sz w:val="18"/>
          <w:szCs w:val="22"/>
        </w:rPr>
        <w:t xml:space="preserve"> </w:t>
      </w:r>
      <w:r w:rsidR="006063B3" w:rsidRPr="00672C71">
        <w:rPr>
          <w:rFonts w:ascii="Arial" w:hAnsi="Arial" w:cs="Arial"/>
          <w:i/>
          <w:iCs/>
          <w:sz w:val="18"/>
          <w:szCs w:val="22"/>
        </w:rPr>
        <w:t>upoważnionego</w:t>
      </w:r>
      <w:r w:rsidR="00B44775" w:rsidRPr="00672C71">
        <w:rPr>
          <w:rFonts w:ascii="Arial" w:hAnsi="Arial" w:cs="Arial"/>
          <w:i/>
          <w:iCs/>
          <w:sz w:val="18"/>
          <w:szCs w:val="22"/>
        </w:rPr>
        <w:t>/</w:t>
      </w:r>
      <w:proofErr w:type="spellStart"/>
      <w:r w:rsidR="00B44775" w:rsidRPr="00672C71">
        <w:rPr>
          <w:rFonts w:ascii="Arial" w:hAnsi="Arial" w:cs="Arial"/>
          <w:i/>
          <w:iCs/>
          <w:sz w:val="18"/>
          <w:szCs w:val="22"/>
        </w:rPr>
        <w:t>ych</w:t>
      </w:r>
      <w:proofErr w:type="spellEnd"/>
      <w:r w:rsidR="006063B3" w:rsidRPr="00672C71">
        <w:rPr>
          <w:rFonts w:ascii="Arial" w:hAnsi="Arial" w:cs="Arial"/>
          <w:i/>
          <w:iCs/>
          <w:sz w:val="18"/>
          <w:szCs w:val="22"/>
        </w:rPr>
        <w:t xml:space="preserve"> przedstawiciela</w:t>
      </w:r>
      <w:r w:rsidR="00B44775" w:rsidRPr="00672C71">
        <w:rPr>
          <w:rFonts w:ascii="Arial" w:hAnsi="Arial" w:cs="Arial"/>
          <w:i/>
          <w:iCs/>
          <w:sz w:val="18"/>
          <w:szCs w:val="22"/>
        </w:rPr>
        <w:t>/i</w:t>
      </w:r>
      <w:r w:rsidR="006063B3" w:rsidRPr="00672C71">
        <w:rPr>
          <w:rFonts w:ascii="Arial" w:hAnsi="Arial" w:cs="Arial"/>
          <w:i/>
          <w:iCs/>
          <w:sz w:val="18"/>
          <w:szCs w:val="22"/>
        </w:rPr>
        <w:t xml:space="preserve"> Wykonawcy/ wykonawców wspólnie ubiegających się o udzielenie zamówienia</w:t>
      </w:r>
      <w:r w:rsidR="00B44775" w:rsidRPr="00672C71">
        <w:rPr>
          <w:rFonts w:ascii="Arial" w:hAnsi="Arial" w:cs="Arial"/>
          <w:i/>
          <w:iCs/>
          <w:sz w:val="18"/>
          <w:szCs w:val="22"/>
        </w:rPr>
        <w:t>)</w:t>
      </w:r>
      <w:r w:rsidR="006063B3" w:rsidRPr="00672C71">
        <w:rPr>
          <w:rFonts w:ascii="Arial" w:hAnsi="Arial" w:cs="Arial"/>
          <w:i/>
          <w:iCs/>
          <w:sz w:val="18"/>
          <w:szCs w:val="22"/>
        </w:rPr>
        <w:t xml:space="preserve"> </w:t>
      </w:r>
    </w:p>
    <w:p w14:paraId="69A22050" w14:textId="77777777" w:rsidR="00BB37B4" w:rsidRDefault="00BB37B4" w:rsidP="00BB37B4">
      <w:pPr>
        <w:rPr>
          <w:i/>
          <w:iCs/>
          <w:sz w:val="20"/>
          <w:szCs w:val="20"/>
        </w:rPr>
      </w:pPr>
    </w:p>
    <w:sectPr w:rsidR="00BB37B4">
      <w:footerReference w:type="default" r:id="rId11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854EC" w14:textId="77777777" w:rsidR="00FF31F1" w:rsidRDefault="00FF31F1" w:rsidP="00DA091E">
      <w:r>
        <w:separator/>
      </w:r>
    </w:p>
  </w:endnote>
  <w:endnote w:type="continuationSeparator" w:id="0">
    <w:p w14:paraId="79AA0116" w14:textId="77777777" w:rsidR="00FF31F1" w:rsidRDefault="00FF31F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8985C" w14:textId="77777777" w:rsidR="00057766" w:rsidRDefault="00057766">
    <w:pPr>
      <w:pStyle w:val="Stopka"/>
      <w:jc w:val="right"/>
      <w:rPr>
        <w:rFonts w:ascii="Arial" w:hAnsi="Arial" w:cs="Arial"/>
        <w:sz w:val="20"/>
        <w:szCs w:val="20"/>
      </w:rPr>
    </w:pPr>
  </w:p>
  <w:p w14:paraId="2F09D7AA" w14:textId="77777777" w:rsidR="00057766" w:rsidRDefault="00057766">
    <w:pPr>
      <w:pStyle w:val="Stopka"/>
      <w:jc w:val="right"/>
      <w:rPr>
        <w:rFonts w:ascii="Arial" w:hAnsi="Arial" w:cs="Arial"/>
        <w:sz w:val="20"/>
        <w:szCs w:val="20"/>
      </w:rPr>
    </w:pPr>
  </w:p>
  <w:p w14:paraId="27A37139" w14:textId="77777777" w:rsidR="00AE51D5" w:rsidRDefault="00AE51D5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B06361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B06361">
      <w:rPr>
        <w:rFonts w:ascii="Arial" w:hAnsi="Arial" w:cs="Arial"/>
        <w:b/>
        <w:noProof/>
        <w:sz w:val="20"/>
        <w:szCs w:val="20"/>
      </w:rPr>
      <w:t>4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443B50BA" w14:textId="77777777" w:rsidR="008A44DA" w:rsidRDefault="008A44DA" w:rsidP="008A44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007DD" w14:textId="77777777" w:rsidR="00FF31F1" w:rsidRDefault="00FF31F1" w:rsidP="00DA091E">
      <w:r>
        <w:separator/>
      </w:r>
    </w:p>
  </w:footnote>
  <w:footnote w:type="continuationSeparator" w:id="0">
    <w:p w14:paraId="00690287" w14:textId="77777777" w:rsidR="00FF31F1" w:rsidRDefault="00FF31F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E58B2"/>
    <w:multiLevelType w:val="hybridMultilevel"/>
    <w:tmpl w:val="E3280058"/>
    <w:lvl w:ilvl="0" w:tplc="8036F8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65E1"/>
    <w:multiLevelType w:val="hybridMultilevel"/>
    <w:tmpl w:val="5524DED4"/>
    <w:lvl w:ilvl="0" w:tplc="F0B28074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8622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7390970">
    <w:abstractNumId w:val="15"/>
  </w:num>
  <w:num w:numId="2" w16cid:durableId="1636982574">
    <w:abstractNumId w:val="6"/>
  </w:num>
  <w:num w:numId="3" w16cid:durableId="193932601">
    <w:abstractNumId w:val="7"/>
  </w:num>
  <w:num w:numId="4" w16cid:durableId="2000619205">
    <w:abstractNumId w:val="12"/>
  </w:num>
  <w:num w:numId="5" w16cid:durableId="1306163863">
    <w:abstractNumId w:val="13"/>
  </w:num>
  <w:num w:numId="6" w16cid:durableId="810756441">
    <w:abstractNumId w:val="3"/>
  </w:num>
  <w:num w:numId="7" w16cid:durableId="1529026870">
    <w:abstractNumId w:val="10"/>
  </w:num>
  <w:num w:numId="8" w16cid:durableId="1236621405">
    <w:abstractNumId w:val="4"/>
  </w:num>
  <w:num w:numId="9" w16cid:durableId="1768886035">
    <w:abstractNumId w:val="2"/>
  </w:num>
  <w:num w:numId="10" w16cid:durableId="1406613732">
    <w:abstractNumId w:val="0"/>
  </w:num>
  <w:num w:numId="11" w16cid:durableId="408692005">
    <w:abstractNumId w:val="11"/>
  </w:num>
  <w:num w:numId="12" w16cid:durableId="1778867849">
    <w:abstractNumId w:val="1"/>
  </w:num>
  <w:num w:numId="13" w16cid:durableId="1929847847">
    <w:abstractNumId w:val="14"/>
  </w:num>
  <w:num w:numId="14" w16cid:durableId="1146316292">
    <w:abstractNumId w:val="9"/>
  </w:num>
  <w:num w:numId="15" w16cid:durableId="17692271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6129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11F03"/>
    <w:rsid w:val="000161C5"/>
    <w:rsid w:val="000178C3"/>
    <w:rsid w:val="00057766"/>
    <w:rsid w:val="000578E9"/>
    <w:rsid w:val="00064227"/>
    <w:rsid w:val="00064748"/>
    <w:rsid w:val="00072E5C"/>
    <w:rsid w:val="00081068"/>
    <w:rsid w:val="00086EA4"/>
    <w:rsid w:val="00094759"/>
    <w:rsid w:val="000A3EBB"/>
    <w:rsid w:val="000A56B9"/>
    <w:rsid w:val="000B274C"/>
    <w:rsid w:val="000B6BCF"/>
    <w:rsid w:val="000B744B"/>
    <w:rsid w:val="000C0BD5"/>
    <w:rsid w:val="000C4B38"/>
    <w:rsid w:val="000C73F1"/>
    <w:rsid w:val="000D2611"/>
    <w:rsid w:val="000D61D5"/>
    <w:rsid w:val="000D697E"/>
    <w:rsid w:val="000E0411"/>
    <w:rsid w:val="000E5F06"/>
    <w:rsid w:val="001144D8"/>
    <w:rsid w:val="00115C63"/>
    <w:rsid w:val="00116360"/>
    <w:rsid w:val="00126A93"/>
    <w:rsid w:val="00132D8E"/>
    <w:rsid w:val="00136E4E"/>
    <w:rsid w:val="00137569"/>
    <w:rsid w:val="00147511"/>
    <w:rsid w:val="00157262"/>
    <w:rsid w:val="00161B47"/>
    <w:rsid w:val="00162B24"/>
    <w:rsid w:val="00163ABB"/>
    <w:rsid w:val="00170DAC"/>
    <w:rsid w:val="001725FD"/>
    <w:rsid w:val="001912ED"/>
    <w:rsid w:val="001935B4"/>
    <w:rsid w:val="00193E48"/>
    <w:rsid w:val="001976D4"/>
    <w:rsid w:val="001C7087"/>
    <w:rsid w:val="001D0041"/>
    <w:rsid w:val="001D084B"/>
    <w:rsid w:val="001D4D19"/>
    <w:rsid w:val="001E38A8"/>
    <w:rsid w:val="00201A9A"/>
    <w:rsid w:val="00204B4E"/>
    <w:rsid w:val="002135EA"/>
    <w:rsid w:val="00215681"/>
    <w:rsid w:val="0022796C"/>
    <w:rsid w:val="002410EF"/>
    <w:rsid w:val="002455A2"/>
    <w:rsid w:val="00247BA2"/>
    <w:rsid w:val="0025098A"/>
    <w:rsid w:val="00261261"/>
    <w:rsid w:val="00271441"/>
    <w:rsid w:val="00272A50"/>
    <w:rsid w:val="00290E8B"/>
    <w:rsid w:val="00292E5A"/>
    <w:rsid w:val="00296D7C"/>
    <w:rsid w:val="002A6DF8"/>
    <w:rsid w:val="002B525C"/>
    <w:rsid w:val="002C39E0"/>
    <w:rsid w:val="002D6737"/>
    <w:rsid w:val="002D6AE6"/>
    <w:rsid w:val="002E12E1"/>
    <w:rsid w:val="002E4EFC"/>
    <w:rsid w:val="002F62F6"/>
    <w:rsid w:val="003156C5"/>
    <w:rsid w:val="00315874"/>
    <w:rsid w:val="00320EC7"/>
    <w:rsid w:val="00332EDF"/>
    <w:rsid w:val="00343B58"/>
    <w:rsid w:val="00345A6C"/>
    <w:rsid w:val="00350631"/>
    <w:rsid w:val="003529AD"/>
    <w:rsid w:val="00376935"/>
    <w:rsid w:val="00385579"/>
    <w:rsid w:val="003919BD"/>
    <w:rsid w:val="003A12FB"/>
    <w:rsid w:val="003A3063"/>
    <w:rsid w:val="003B37B3"/>
    <w:rsid w:val="003C363D"/>
    <w:rsid w:val="003E5199"/>
    <w:rsid w:val="003E60AB"/>
    <w:rsid w:val="004015A8"/>
    <w:rsid w:val="00405C1A"/>
    <w:rsid w:val="00405E2E"/>
    <w:rsid w:val="004219F1"/>
    <w:rsid w:val="0043005F"/>
    <w:rsid w:val="004428D2"/>
    <w:rsid w:val="00442D4C"/>
    <w:rsid w:val="00455DD8"/>
    <w:rsid w:val="004619AA"/>
    <w:rsid w:val="004750A3"/>
    <w:rsid w:val="0048151A"/>
    <w:rsid w:val="00485C2A"/>
    <w:rsid w:val="00494606"/>
    <w:rsid w:val="004A3A38"/>
    <w:rsid w:val="004E30EB"/>
    <w:rsid w:val="004E7147"/>
    <w:rsid w:val="004E7854"/>
    <w:rsid w:val="004F34C8"/>
    <w:rsid w:val="004F766F"/>
    <w:rsid w:val="004F7A42"/>
    <w:rsid w:val="00502E92"/>
    <w:rsid w:val="005234B9"/>
    <w:rsid w:val="00533B1B"/>
    <w:rsid w:val="00537898"/>
    <w:rsid w:val="005431C6"/>
    <w:rsid w:val="00557F87"/>
    <w:rsid w:val="00566F35"/>
    <w:rsid w:val="00581502"/>
    <w:rsid w:val="00594CF6"/>
    <w:rsid w:val="00594FBF"/>
    <w:rsid w:val="005D5A2A"/>
    <w:rsid w:val="005F33A1"/>
    <w:rsid w:val="00601A2E"/>
    <w:rsid w:val="006063B3"/>
    <w:rsid w:val="006079A8"/>
    <w:rsid w:val="00620855"/>
    <w:rsid w:val="00626ACC"/>
    <w:rsid w:val="00636F07"/>
    <w:rsid w:val="00651AEE"/>
    <w:rsid w:val="00656735"/>
    <w:rsid w:val="006633B1"/>
    <w:rsid w:val="0066373F"/>
    <w:rsid w:val="00667DD7"/>
    <w:rsid w:val="006712DE"/>
    <w:rsid w:val="00672C71"/>
    <w:rsid w:val="006801E6"/>
    <w:rsid w:val="00693D25"/>
    <w:rsid w:val="006972F4"/>
    <w:rsid w:val="006A7DE5"/>
    <w:rsid w:val="006B542D"/>
    <w:rsid w:val="006B5BFB"/>
    <w:rsid w:val="006D0C81"/>
    <w:rsid w:val="006D1C15"/>
    <w:rsid w:val="006D4765"/>
    <w:rsid w:val="006D5A4C"/>
    <w:rsid w:val="006E13BE"/>
    <w:rsid w:val="006E4F8D"/>
    <w:rsid w:val="006F1FD4"/>
    <w:rsid w:val="00715CAD"/>
    <w:rsid w:val="00731C7E"/>
    <w:rsid w:val="0073766D"/>
    <w:rsid w:val="00746C87"/>
    <w:rsid w:val="007533E8"/>
    <w:rsid w:val="00753F24"/>
    <w:rsid w:val="007636B2"/>
    <w:rsid w:val="007947F3"/>
    <w:rsid w:val="00796BB3"/>
    <w:rsid w:val="007A08C0"/>
    <w:rsid w:val="007A4C33"/>
    <w:rsid w:val="007B0B65"/>
    <w:rsid w:val="007B16A3"/>
    <w:rsid w:val="007D3B42"/>
    <w:rsid w:val="007D5064"/>
    <w:rsid w:val="007F17B1"/>
    <w:rsid w:val="007F3474"/>
    <w:rsid w:val="007F4087"/>
    <w:rsid w:val="00814AF7"/>
    <w:rsid w:val="00820FB7"/>
    <w:rsid w:val="00851B81"/>
    <w:rsid w:val="00863889"/>
    <w:rsid w:val="00866C5A"/>
    <w:rsid w:val="008706E6"/>
    <w:rsid w:val="008754E8"/>
    <w:rsid w:val="00875A7E"/>
    <w:rsid w:val="008839C2"/>
    <w:rsid w:val="008850EE"/>
    <w:rsid w:val="0088797B"/>
    <w:rsid w:val="008A13E2"/>
    <w:rsid w:val="008A2D68"/>
    <w:rsid w:val="008A44DA"/>
    <w:rsid w:val="008A5CA0"/>
    <w:rsid w:val="008C682B"/>
    <w:rsid w:val="00904199"/>
    <w:rsid w:val="0090433E"/>
    <w:rsid w:val="009133A1"/>
    <w:rsid w:val="009209DA"/>
    <w:rsid w:val="00921EAB"/>
    <w:rsid w:val="00923648"/>
    <w:rsid w:val="00926BA2"/>
    <w:rsid w:val="00936BA7"/>
    <w:rsid w:val="00946D7B"/>
    <w:rsid w:val="00952EE6"/>
    <w:rsid w:val="00967A4E"/>
    <w:rsid w:val="00993F1E"/>
    <w:rsid w:val="009972F5"/>
    <w:rsid w:val="009B3A4A"/>
    <w:rsid w:val="009C083B"/>
    <w:rsid w:val="009C08BC"/>
    <w:rsid w:val="009C4FFD"/>
    <w:rsid w:val="009D1657"/>
    <w:rsid w:val="009E0A85"/>
    <w:rsid w:val="009E27C7"/>
    <w:rsid w:val="009E53D2"/>
    <w:rsid w:val="00A05905"/>
    <w:rsid w:val="00A279B9"/>
    <w:rsid w:val="00A42362"/>
    <w:rsid w:val="00A909CA"/>
    <w:rsid w:val="00A93192"/>
    <w:rsid w:val="00A9354D"/>
    <w:rsid w:val="00AA3E64"/>
    <w:rsid w:val="00AB1DD1"/>
    <w:rsid w:val="00AC45D7"/>
    <w:rsid w:val="00AD362C"/>
    <w:rsid w:val="00AD60E4"/>
    <w:rsid w:val="00AD6757"/>
    <w:rsid w:val="00AD7F07"/>
    <w:rsid w:val="00AE196B"/>
    <w:rsid w:val="00AE51D5"/>
    <w:rsid w:val="00AE5847"/>
    <w:rsid w:val="00B05775"/>
    <w:rsid w:val="00B06361"/>
    <w:rsid w:val="00B13C08"/>
    <w:rsid w:val="00B17A7D"/>
    <w:rsid w:val="00B27FA4"/>
    <w:rsid w:val="00B30EA5"/>
    <w:rsid w:val="00B33DFF"/>
    <w:rsid w:val="00B36E64"/>
    <w:rsid w:val="00B44775"/>
    <w:rsid w:val="00B50A25"/>
    <w:rsid w:val="00B54745"/>
    <w:rsid w:val="00B76EF8"/>
    <w:rsid w:val="00B84A67"/>
    <w:rsid w:val="00B84BF7"/>
    <w:rsid w:val="00B90202"/>
    <w:rsid w:val="00BA2EAD"/>
    <w:rsid w:val="00BB37B4"/>
    <w:rsid w:val="00BC7E25"/>
    <w:rsid w:val="00BD0B68"/>
    <w:rsid w:val="00BD0EA1"/>
    <w:rsid w:val="00BD6263"/>
    <w:rsid w:val="00BE47C8"/>
    <w:rsid w:val="00BE6804"/>
    <w:rsid w:val="00BF0F2A"/>
    <w:rsid w:val="00BF4223"/>
    <w:rsid w:val="00BF6B1E"/>
    <w:rsid w:val="00C22D19"/>
    <w:rsid w:val="00C51ABF"/>
    <w:rsid w:val="00C55732"/>
    <w:rsid w:val="00C8010F"/>
    <w:rsid w:val="00C83A3B"/>
    <w:rsid w:val="00C86CB8"/>
    <w:rsid w:val="00C87100"/>
    <w:rsid w:val="00C952C1"/>
    <w:rsid w:val="00CA1ADC"/>
    <w:rsid w:val="00CA4645"/>
    <w:rsid w:val="00CA5A0A"/>
    <w:rsid w:val="00CB4BAC"/>
    <w:rsid w:val="00CB635B"/>
    <w:rsid w:val="00CD5E34"/>
    <w:rsid w:val="00CE7FC2"/>
    <w:rsid w:val="00CF2DE4"/>
    <w:rsid w:val="00CF4E3E"/>
    <w:rsid w:val="00CF569A"/>
    <w:rsid w:val="00D0725F"/>
    <w:rsid w:val="00D132E9"/>
    <w:rsid w:val="00D23F9D"/>
    <w:rsid w:val="00D31ADD"/>
    <w:rsid w:val="00D46026"/>
    <w:rsid w:val="00D47007"/>
    <w:rsid w:val="00D47974"/>
    <w:rsid w:val="00D51AA8"/>
    <w:rsid w:val="00D549EF"/>
    <w:rsid w:val="00D56F8B"/>
    <w:rsid w:val="00D6016B"/>
    <w:rsid w:val="00D716D7"/>
    <w:rsid w:val="00D760A1"/>
    <w:rsid w:val="00D86DA4"/>
    <w:rsid w:val="00D878F6"/>
    <w:rsid w:val="00D94918"/>
    <w:rsid w:val="00DA091E"/>
    <w:rsid w:val="00DA4C80"/>
    <w:rsid w:val="00DB76BE"/>
    <w:rsid w:val="00DD4FAF"/>
    <w:rsid w:val="00DE391A"/>
    <w:rsid w:val="00DE5B0D"/>
    <w:rsid w:val="00E069D8"/>
    <w:rsid w:val="00E31E7F"/>
    <w:rsid w:val="00E31ED1"/>
    <w:rsid w:val="00E4400A"/>
    <w:rsid w:val="00E46AF1"/>
    <w:rsid w:val="00E526C0"/>
    <w:rsid w:val="00E61458"/>
    <w:rsid w:val="00E6478D"/>
    <w:rsid w:val="00E73DE5"/>
    <w:rsid w:val="00E76A99"/>
    <w:rsid w:val="00E86916"/>
    <w:rsid w:val="00EA4EBC"/>
    <w:rsid w:val="00EC29A8"/>
    <w:rsid w:val="00EC44E7"/>
    <w:rsid w:val="00ED571D"/>
    <w:rsid w:val="00EE2D4D"/>
    <w:rsid w:val="00F05A3B"/>
    <w:rsid w:val="00F07AEF"/>
    <w:rsid w:val="00F13D08"/>
    <w:rsid w:val="00F33318"/>
    <w:rsid w:val="00F3539A"/>
    <w:rsid w:val="00F45DA3"/>
    <w:rsid w:val="00F52EDD"/>
    <w:rsid w:val="00F62CF8"/>
    <w:rsid w:val="00F81059"/>
    <w:rsid w:val="00F86986"/>
    <w:rsid w:val="00F942AB"/>
    <w:rsid w:val="00F97ADB"/>
    <w:rsid w:val="00FA5C50"/>
    <w:rsid w:val="00FC4E2A"/>
    <w:rsid w:val="00FD16AE"/>
    <w:rsid w:val="00FD2E64"/>
    <w:rsid w:val="00FE17E7"/>
    <w:rsid w:val="00FE5E22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DA5F"/>
  <w15:chartTrackingRefBased/>
  <w15:docId w15:val="{E5D2A9C9-600E-4D5F-BD95-AC557ADB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qFormat/>
    <w:rsid w:val="003156C5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6083-6A67-4578-966A-EF88409F69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127F6-D82D-40AA-A6D4-4D61372C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Nagietowicz Jacek</cp:lastModifiedBy>
  <cp:revision>10</cp:revision>
  <cp:lastPrinted>2026-03-03T11:25:00Z</cp:lastPrinted>
  <dcterms:created xsi:type="dcterms:W3CDTF">2026-02-13T10:45:00Z</dcterms:created>
  <dcterms:modified xsi:type="dcterms:W3CDTF">2026-03-03T11:26:00Z</dcterms:modified>
</cp:coreProperties>
</file>